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A2F1" w14:textId="77777777" w:rsidR="00826A5D" w:rsidRDefault="00826A5D">
      <w:pPr>
        <w:jc w:val="center"/>
        <w:rPr>
          <w:b/>
          <w:sz w:val="40"/>
          <w:szCs w:val="40"/>
        </w:rPr>
      </w:pPr>
    </w:p>
    <w:p w14:paraId="670AC027" w14:textId="77777777" w:rsidR="00826A5D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Skjema for registrering av dugnadsarbeid</w:t>
      </w:r>
    </w:p>
    <w:p w14:paraId="227A98BF" w14:textId="77777777" w:rsidR="00826A5D" w:rsidRDefault="00826A5D"/>
    <w:p w14:paraId="5442A589" w14:textId="77777777" w:rsidR="00826A5D" w:rsidRDefault="00000000">
      <w:pPr>
        <w:rPr>
          <w:sz w:val="24"/>
          <w:szCs w:val="24"/>
        </w:rPr>
      </w:pPr>
      <w:r>
        <w:rPr>
          <w:sz w:val="24"/>
          <w:szCs w:val="24"/>
        </w:rPr>
        <w:t>Dersom man har valgt å få kode til treningshallen ved å forplikte seg til minimum 20 timer dugnadsarbeid i løpet av året, skal man registrere alle dugnadstimene i dette skjemaet. Ved slutten av året skal skjemaet leveres inn til styret, siste frist for innlevering er 15.12. Mangel på timer og/eller ikke innlevert skjema bøtelegges.</w:t>
      </w:r>
    </w:p>
    <w:p w14:paraId="1BD563EB" w14:textId="77777777" w:rsidR="00826A5D" w:rsidRDefault="00826A5D"/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2205"/>
        <w:gridCol w:w="3135"/>
        <w:gridCol w:w="1575"/>
      </w:tblGrid>
      <w:tr w:rsidR="00826A5D" w14:paraId="60D25ED0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FE78" w14:textId="77777777" w:rsidR="00826A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221A" w14:textId="77777777" w:rsidR="00826A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Sted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177C" w14:textId="77777777" w:rsidR="00826A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Dugnadsarbeid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DA4B" w14:textId="77777777" w:rsidR="00826A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Antall timer</w:t>
            </w:r>
          </w:p>
        </w:tc>
      </w:tr>
      <w:tr w:rsidR="00826A5D" w14:paraId="40096B59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3D2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217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B3D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D83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3C3D5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35DF134C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192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2B7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F5E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926E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7349B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6E671EE8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181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D6C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8D23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186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58585B5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7BDC0E68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A64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300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AA3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4E9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7D957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5F652940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A89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5A3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C46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322E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D6E03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3608C982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52B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27D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82D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C8E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03FCDE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37B0FE66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598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F0C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EBF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148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EBC9FE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1162547F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62E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F53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E26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1FD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96C72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1D99C7E2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4A6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291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F86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3ED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098E0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159E99BC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E4D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1D3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810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A0C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097A1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0D09279A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6F2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0B4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648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BFB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4401E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771DCA3D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F30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E9D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EEC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D95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6A67D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1CB6BC56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762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8B7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3C6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41A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B1C3F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0BDC7A7E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E35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7D7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B67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EAE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2209B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453FDA8" w14:textId="77777777" w:rsidR="00826A5D" w:rsidRDefault="00826A5D"/>
    <w:p w14:paraId="4536CD41" w14:textId="77777777" w:rsidR="00826A5D" w:rsidRDefault="00826A5D"/>
    <w:p w14:paraId="626D0B6E" w14:textId="77777777" w:rsidR="00826A5D" w:rsidRDefault="00826A5D"/>
    <w:p w14:paraId="0C5C6C7B" w14:textId="77777777" w:rsidR="00826A5D" w:rsidRDefault="00826A5D"/>
    <w:tbl>
      <w:tblPr>
        <w:tblStyle w:val="a0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2205"/>
        <w:gridCol w:w="3105"/>
        <w:gridCol w:w="1605"/>
      </w:tblGrid>
      <w:tr w:rsidR="00826A5D" w14:paraId="2BAD993A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6547" w14:textId="77777777" w:rsidR="00826A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3048" w14:textId="77777777" w:rsidR="00826A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Sted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0BAE" w14:textId="77777777" w:rsidR="00826A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Dugnadsarbeid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DDAA" w14:textId="77777777" w:rsidR="00826A5D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Antall timer</w:t>
            </w:r>
          </w:p>
        </w:tc>
      </w:tr>
      <w:tr w:rsidR="00826A5D" w14:paraId="23E09BFB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111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87D8E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B97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DB0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880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4D6E200E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AB3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D0942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60B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A12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357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5BB84CB6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878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EC736E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029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A36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BD1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61A94E88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B9C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DB1B6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026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398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EF05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6A59668F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AEB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D89CB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A95E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6985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DC2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0474A095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641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CCFF5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0B9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A64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C66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49739714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14B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C4D79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D82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268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004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694DBBB1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AF75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493097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3FD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6BA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ECB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4E7BDD11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60F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630AF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B61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779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A0E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0A2F4752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A78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138B0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8DF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7DE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E83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10E69140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D740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819083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B86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ED7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6C0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398382AC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F5C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07AF9A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9EC2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3D0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63D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7D757316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E55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C300C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0CF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650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19CB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1E31CBFD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210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79FEE9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0EE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A117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BBC8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53826058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B64C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060526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818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380F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7D94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A5D" w14:paraId="7EFE15DD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F80B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56A34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AA1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0B2C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51CD" w14:textId="77777777" w:rsidR="00826A5D" w:rsidRDefault="0082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99AACE" w14:textId="77777777" w:rsidR="00826A5D" w:rsidRDefault="00826A5D"/>
    <w:sectPr w:rsidR="00826A5D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F8E5" w14:textId="77777777" w:rsidR="00473667" w:rsidRDefault="00473667">
      <w:pPr>
        <w:spacing w:line="240" w:lineRule="auto"/>
      </w:pPr>
      <w:r>
        <w:separator/>
      </w:r>
    </w:p>
  </w:endnote>
  <w:endnote w:type="continuationSeparator" w:id="0">
    <w:p w14:paraId="79E58512" w14:textId="77777777" w:rsidR="00473667" w:rsidRDefault="00473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B757" w14:textId="77777777" w:rsidR="00473667" w:rsidRDefault="00473667">
      <w:pPr>
        <w:spacing w:line="240" w:lineRule="auto"/>
      </w:pPr>
      <w:r>
        <w:separator/>
      </w:r>
    </w:p>
  </w:footnote>
  <w:footnote w:type="continuationSeparator" w:id="0">
    <w:p w14:paraId="56E6E9DA" w14:textId="77777777" w:rsidR="00473667" w:rsidRDefault="00473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188F" w14:textId="77777777" w:rsidR="00826A5D" w:rsidRDefault="00000000">
    <w:pPr>
      <w:rPr>
        <w:sz w:val="28"/>
        <w:szCs w:val="28"/>
      </w:rPr>
    </w:pPr>
    <w:r>
      <w:rPr>
        <w:sz w:val="28"/>
        <w:szCs w:val="28"/>
      </w:rPr>
      <w:t>Navn: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9C1A9D5" wp14:editId="259D2799">
          <wp:simplePos x="0" y="0"/>
          <wp:positionH relativeFrom="column">
            <wp:posOffset>5391150</wp:posOffset>
          </wp:positionH>
          <wp:positionV relativeFrom="paragraph">
            <wp:posOffset>-342899</wp:posOffset>
          </wp:positionV>
          <wp:extent cx="1300163" cy="13001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1300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5D"/>
    <w:rsid w:val="001E0746"/>
    <w:rsid w:val="00473667"/>
    <w:rsid w:val="00826A5D"/>
    <w:rsid w:val="00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90AB"/>
  <w15:docId w15:val="{4EE6DC6A-B06E-4DA4-83A4-419143DE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538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Therese Svanes Sæstad</dc:creator>
  <cp:lastModifiedBy>Sofie Therese Svanes Sæstad</cp:lastModifiedBy>
  <cp:revision>2</cp:revision>
  <dcterms:created xsi:type="dcterms:W3CDTF">2025-10-13T14:26:00Z</dcterms:created>
  <dcterms:modified xsi:type="dcterms:W3CDTF">2025-10-13T14:26:00Z</dcterms:modified>
</cp:coreProperties>
</file>